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972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713"/>
        <w:gridCol w:w="1192"/>
        <w:gridCol w:w="288"/>
        <w:gridCol w:w="801"/>
        <w:gridCol w:w="103"/>
        <w:gridCol w:w="698"/>
        <w:gridCol w:w="494"/>
        <w:gridCol w:w="1192"/>
        <w:gridCol w:w="709"/>
        <w:gridCol w:w="425"/>
        <w:gridCol w:w="838"/>
        <w:gridCol w:w="605"/>
        <w:gridCol w:w="20"/>
        <w:gridCol w:w="1073"/>
      </w:tblGrid>
      <w:tr w:rsidR="00972C8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6668" w:type="dxa"/>
            <w:gridSpan w:val="10"/>
            <w:vAlign w:val="center"/>
          </w:tcPr>
          <w:p w:rsidR="00972C88" w:rsidRPr="00972C88" w:rsidRDefault="00972C88" w:rsidP="00972C88">
            <w:pPr>
              <w:spacing w:line="240" w:lineRule="exact"/>
              <w:ind w:left="90" w:right="90"/>
              <w:jc w:val="center"/>
              <w:rPr>
                <w:rFonts w:eastAsia="PMingLiU" w:cs="Times New Roman"/>
                <w:snapToGrid w:val="0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AD1724">
              <w:rPr>
                <w:rFonts w:hint="eastAsia"/>
                <w:snapToGrid w:val="0"/>
                <w:spacing w:val="174"/>
                <w:kern w:val="0"/>
                <w:sz w:val="20"/>
                <w:szCs w:val="20"/>
                <w:lang w:eastAsia="zh-TW"/>
              </w:rPr>
              <w:t>有給休暇等承認届出</w:t>
            </w:r>
            <w:r w:rsidRPr="00AD1724">
              <w:rPr>
                <w:rFonts w:hint="eastAsia"/>
                <w:snapToGrid w:val="0"/>
                <w:spacing w:val="4"/>
                <w:kern w:val="0"/>
                <w:sz w:val="20"/>
                <w:szCs w:val="20"/>
                <w:lang w:eastAsia="zh-TW"/>
              </w:rPr>
              <w:t>書</w:t>
            </w:r>
          </w:p>
        </w:tc>
        <w:tc>
          <w:tcPr>
            <w:tcW w:w="2961" w:type="dxa"/>
            <w:gridSpan w:val="5"/>
            <w:vAlign w:val="center"/>
          </w:tcPr>
          <w:p w:rsidR="00972C88" w:rsidRDefault="008D7C2E" w:rsidP="00972C88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972C88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972C88" w:rsidRPr="00AD1724">
              <w:rPr>
                <w:rFonts w:hint="eastAsia"/>
                <w:snapToGrid w:val="0"/>
                <w:sz w:val="20"/>
                <w:szCs w:val="20"/>
              </w:rPr>
              <w:t>年</w:t>
            </w:r>
            <w:r w:rsidR="00972C88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972C88">
              <w:rPr>
                <w:snapToGrid w:val="0"/>
                <w:sz w:val="20"/>
                <w:szCs w:val="20"/>
              </w:rPr>
              <w:t xml:space="preserve"> </w:t>
            </w:r>
            <w:r w:rsidR="00972C88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972C88" w:rsidRPr="00AD1724">
              <w:rPr>
                <w:rFonts w:hint="eastAsia"/>
                <w:snapToGrid w:val="0"/>
                <w:sz w:val="20"/>
                <w:szCs w:val="20"/>
              </w:rPr>
              <w:t>月</w:t>
            </w:r>
            <w:r w:rsidR="00972C88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972C88" w:rsidRPr="00AD1724"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  <w:p w:rsidR="00972C88" w:rsidRPr="00AD1724" w:rsidRDefault="00972C88" w:rsidP="00972C88">
            <w:pPr>
              <w:spacing w:line="240" w:lineRule="exact"/>
              <w:ind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2"/>
        </w:trPr>
        <w:tc>
          <w:tcPr>
            <w:tcW w:w="9629" w:type="dxa"/>
            <w:gridSpan w:val="15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  <w:lang w:eastAsia="zh-TW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  <w:lang w:eastAsia="zh-TW"/>
              </w:rPr>
              <w:t xml:space="preserve">　（　　　　年　　月　　日決裁有給休暇等決裁欄）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959" w:type="dxa"/>
            <w:gridSpan w:val="9"/>
            <w:vAlign w:val="center"/>
          </w:tcPr>
          <w:p w:rsidR="00624DA8" w:rsidRPr="00AD1724" w:rsidRDefault="00144F76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  <w:lang w:eastAsia="zh-TW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管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  <w:lang w:eastAsia="zh-TW"/>
              </w:rPr>
              <w:t xml:space="preserve">　　　　　　　　</w:t>
            </w:r>
            <w:r>
              <w:rPr>
                <w:rFonts w:hint="eastAsia"/>
                <w:snapToGrid w:val="0"/>
                <w:sz w:val="20"/>
                <w:szCs w:val="20"/>
              </w:rPr>
              <w:t>理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  <w:lang w:eastAsia="zh-TW"/>
              </w:rPr>
              <w:t xml:space="preserve">　　　　　　　　課</w:t>
            </w:r>
          </w:p>
        </w:tc>
        <w:tc>
          <w:tcPr>
            <w:tcW w:w="3670" w:type="dxa"/>
            <w:gridSpan w:val="6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  <w:lang w:eastAsia="zh-TW"/>
              </w:rPr>
            </w:pPr>
            <w:r w:rsidRPr="000E1A87">
              <w:rPr>
                <w:rFonts w:hint="eastAsia"/>
                <w:snapToGrid w:val="0"/>
                <w:spacing w:val="105"/>
                <w:kern w:val="0"/>
                <w:sz w:val="20"/>
                <w:szCs w:val="20"/>
                <w:fitText w:val="1542" w:id="-1281675520"/>
                <w:lang w:eastAsia="zh-TW"/>
              </w:rPr>
              <w:t>主管</w:t>
            </w:r>
            <w:r w:rsidR="00144F76" w:rsidRPr="000E1A87">
              <w:rPr>
                <w:rFonts w:hint="eastAsia"/>
                <w:snapToGrid w:val="0"/>
                <w:spacing w:val="105"/>
                <w:kern w:val="0"/>
                <w:sz w:val="20"/>
                <w:szCs w:val="20"/>
                <w:fitText w:val="1542" w:id="-1281675520"/>
              </w:rPr>
              <w:t>部</w:t>
            </w:r>
            <w:r w:rsidR="00144F76" w:rsidRPr="000E1A87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542" w:id="-1281675520"/>
              </w:rPr>
              <w:t>署</w:t>
            </w:r>
          </w:p>
        </w:tc>
      </w:tr>
      <w:tr w:rsidR="00120C45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9"/>
        </w:trPr>
        <w:tc>
          <w:tcPr>
            <w:tcW w:w="1191" w:type="dxa"/>
            <w:gridSpan w:val="2"/>
            <w:vAlign w:val="center"/>
          </w:tcPr>
          <w:p w:rsidR="00120C45" w:rsidRPr="00AD1724" w:rsidRDefault="00120C45" w:rsidP="00972C88">
            <w:pPr>
              <w:spacing w:line="240" w:lineRule="auto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院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長</w:t>
            </w:r>
          </w:p>
        </w:tc>
        <w:tc>
          <w:tcPr>
            <w:tcW w:w="1192" w:type="dxa"/>
            <w:vAlign w:val="center"/>
          </w:tcPr>
          <w:p w:rsidR="00120C45" w:rsidRPr="00AD1724" w:rsidRDefault="00120C45" w:rsidP="00972C88">
            <w:pPr>
              <w:spacing w:line="240" w:lineRule="auto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務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長</w:t>
            </w:r>
          </w:p>
        </w:tc>
        <w:tc>
          <w:tcPr>
            <w:tcW w:w="1192" w:type="dxa"/>
            <w:gridSpan w:val="3"/>
            <w:vAlign w:val="center"/>
          </w:tcPr>
          <w:p w:rsidR="00120C45" w:rsidRPr="00AD1724" w:rsidRDefault="00120C45" w:rsidP="00972C88">
            <w:pPr>
              <w:spacing w:line="240" w:lineRule="auto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管理課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長</w:t>
            </w:r>
          </w:p>
        </w:tc>
        <w:tc>
          <w:tcPr>
            <w:tcW w:w="1192" w:type="dxa"/>
            <w:gridSpan w:val="2"/>
            <w:vAlign w:val="center"/>
          </w:tcPr>
          <w:p w:rsidR="00120C45" w:rsidRPr="00AD1724" w:rsidRDefault="00120C45" w:rsidP="00972C88">
            <w:pPr>
              <w:spacing w:line="240" w:lineRule="auto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総務係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長</w:t>
            </w:r>
          </w:p>
        </w:tc>
        <w:tc>
          <w:tcPr>
            <w:tcW w:w="1192" w:type="dxa"/>
            <w:vAlign w:val="center"/>
          </w:tcPr>
          <w:p w:rsidR="00120C45" w:rsidRPr="00AD1724" w:rsidRDefault="00120C45" w:rsidP="00972C88">
            <w:pPr>
              <w:spacing w:line="240" w:lineRule="auto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係</w:t>
            </w:r>
          </w:p>
        </w:tc>
        <w:tc>
          <w:tcPr>
            <w:tcW w:w="1134" w:type="dxa"/>
            <w:gridSpan w:val="2"/>
            <w:vAlign w:val="center"/>
          </w:tcPr>
          <w:p w:rsidR="00120C45" w:rsidRPr="00AD1724" w:rsidRDefault="00120C45" w:rsidP="00972C88">
            <w:pPr>
              <w:spacing w:line="18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事務長</w:t>
            </w:r>
            <w:r>
              <w:rPr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看護部長</w:t>
            </w:r>
          </w:p>
        </w:tc>
        <w:tc>
          <w:tcPr>
            <w:tcW w:w="1463" w:type="dxa"/>
            <w:gridSpan w:val="3"/>
            <w:vAlign w:val="center"/>
          </w:tcPr>
          <w:p w:rsidR="00120C45" w:rsidRPr="00714EEC" w:rsidRDefault="00120C45" w:rsidP="00972C8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714EEC">
              <w:rPr>
                <w:rFonts w:hint="eastAsia"/>
                <w:snapToGrid w:val="0"/>
                <w:sz w:val="18"/>
                <w:szCs w:val="18"/>
              </w:rPr>
              <w:t>課　　　長</w:t>
            </w:r>
          </w:p>
          <w:p w:rsidR="00120C45" w:rsidRPr="00144F76" w:rsidRDefault="00120C45" w:rsidP="00972C88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714EEC">
              <w:rPr>
                <w:rFonts w:hint="eastAsia"/>
                <w:snapToGrid w:val="0"/>
                <w:sz w:val="18"/>
                <w:szCs w:val="18"/>
              </w:rPr>
              <w:t>局長・室長</w:t>
            </w:r>
          </w:p>
        </w:tc>
        <w:tc>
          <w:tcPr>
            <w:tcW w:w="1073" w:type="dxa"/>
            <w:vAlign w:val="center"/>
          </w:tcPr>
          <w:p w:rsidR="00120C45" w:rsidRPr="00714EEC" w:rsidRDefault="00120C45" w:rsidP="00972C88">
            <w:pPr>
              <w:spacing w:line="240" w:lineRule="auto"/>
              <w:ind w:left="90" w:right="90"/>
              <w:jc w:val="distribute"/>
              <w:rPr>
                <w:snapToGrid w:val="0"/>
                <w:sz w:val="18"/>
                <w:szCs w:val="18"/>
              </w:rPr>
            </w:pPr>
            <w:r w:rsidRPr="00714EEC">
              <w:rPr>
                <w:rFonts w:hint="eastAsia"/>
                <w:snapToGrid w:val="0"/>
                <w:sz w:val="18"/>
                <w:szCs w:val="18"/>
              </w:rPr>
              <w:t>主務係長</w:t>
            </w:r>
          </w:p>
        </w:tc>
      </w:tr>
      <w:tr w:rsidR="00120C45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5"/>
        </w:trPr>
        <w:tc>
          <w:tcPr>
            <w:tcW w:w="1191" w:type="dxa"/>
            <w:gridSpan w:val="2"/>
            <w:vAlign w:val="center"/>
          </w:tcPr>
          <w:p w:rsidR="00120C45" w:rsidRPr="00AD1724" w:rsidRDefault="00120C45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20C45" w:rsidRPr="00AD1724" w:rsidRDefault="00120C45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120C45" w:rsidRPr="00AD1724" w:rsidRDefault="00120C45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120C45" w:rsidRPr="00AD1724" w:rsidRDefault="00120C45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20C45" w:rsidRPr="00AD1724" w:rsidRDefault="00120C45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0C45" w:rsidRPr="00AD1724" w:rsidRDefault="00120C45" w:rsidP="00972C88">
            <w:pPr>
              <w:spacing w:line="18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120C45" w:rsidRPr="00144F76" w:rsidRDefault="00120C45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120C45" w:rsidRPr="00144F76" w:rsidRDefault="00120C45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C0440E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671" w:type="dxa"/>
            <w:gridSpan w:val="4"/>
            <w:vAlign w:val="center"/>
          </w:tcPr>
          <w:p w:rsidR="00C0440E" w:rsidRPr="00AD1724" w:rsidRDefault="00C0440E" w:rsidP="00972C88">
            <w:pPr>
              <w:spacing w:line="22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有</w:t>
            </w:r>
            <w:r w:rsidRPr="00AD1724">
              <w:rPr>
                <w:snapToGrid w:val="0"/>
                <w:sz w:val="20"/>
                <w:szCs w:val="20"/>
              </w:rPr>
              <w:t xml:space="preserve"> 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給</w:t>
            </w:r>
            <w:r w:rsidRPr="00AD1724">
              <w:rPr>
                <w:snapToGrid w:val="0"/>
                <w:sz w:val="20"/>
                <w:szCs w:val="20"/>
              </w:rPr>
              <w:t xml:space="preserve"> 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休</w:t>
            </w:r>
            <w:r w:rsidRPr="00AD1724">
              <w:rPr>
                <w:snapToGrid w:val="0"/>
                <w:sz w:val="20"/>
                <w:szCs w:val="20"/>
              </w:rPr>
              <w:t xml:space="preserve"> 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暇</w:t>
            </w:r>
            <w:r w:rsidRPr="00AD1724">
              <w:rPr>
                <w:snapToGrid w:val="0"/>
                <w:sz w:val="20"/>
                <w:szCs w:val="20"/>
              </w:rPr>
              <w:t xml:space="preserve"> 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等</w:t>
            </w:r>
            <w:r w:rsidRPr="00AD1724">
              <w:rPr>
                <w:snapToGrid w:val="0"/>
                <w:sz w:val="20"/>
                <w:szCs w:val="20"/>
              </w:rPr>
              <w:t xml:space="preserve"> 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を</w:t>
            </w:r>
          </w:p>
          <w:p w:rsidR="00C0440E" w:rsidRPr="00AD1724" w:rsidRDefault="00C0440E" w:rsidP="00972C88">
            <w:pPr>
              <w:spacing w:line="22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求める職員</w:t>
            </w:r>
          </w:p>
        </w:tc>
        <w:tc>
          <w:tcPr>
            <w:tcW w:w="3288" w:type="dxa"/>
            <w:gridSpan w:val="5"/>
            <w:tcBorders>
              <w:right w:val="nil"/>
            </w:tcBorders>
            <w:vAlign w:val="center"/>
          </w:tcPr>
          <w:p w:rsidR="00C0440E" w:rsidRPr="00AD1724" w:rsidRDefault="00C0440E" w:rsidP="00972C88">
            <w:pPr>
              <w:spacing w:line="220" w:lineRule="exact"/>
              <w:ind w:left="90" w:right="90"/>
              <w:rPr>
                <w:rFonts w:cs="Times New Roman"/>
                <w:snapToGrid w:val="0"/>
                <w:sz w:val="20"/>
                <w:szCs w:val="20"/>
                <w:lang w:eastAsia="zh-TW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AD1724">
              <w:rPr>
                <w:rFonts w:hint="eastAsia"/>
                <w:snapToGrid w:val="0"/>
                <w:sz w:val="20"/>
                <w:szCs w:val="20"/>
                <w:lang w:eastAsia="zh-TW"/>
              </w:rPr>
              <w:t>職　　名</w:t>
            </w:r>
          </w:p>
          <w:p w:rsidR="00C0440E" w:rsidRPr="00AD1724" w:rsidRDefault="00C0440E" w:rsidP="00972C88">
            <w:pPr>
              <w:spacing w:line="22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  <w:lang w:eastAsia="zh-TW"/>
              </w:rPr>
            </w:pPr>
          </w:p>
        </w:tc>
        <w:tc>
          <w:tcPr>
            <w:tcW w:w="3670" w:type="dxa"/>
            <w:gridSpan w:val="6"/>
            <w:tcBorders>
              <w:left w:val="nil"/>
            </w:tcBorders>
            <w:vAlign w:val="center"/>
          </w:tcPr>
          <w:p w:rsidR="00C0440E" w:rsidRPr="00AD1724" w:rsidRDefault="00C0440E" w:rsidP="00972C88">
            <w:pPr>
              <w:spacing w:line="220" w:lineRule="exact"/>
              <w:ind w:left="210" w:right="90"/>
              <w:rPr>
                <w:rFonts w:cs="Times New Roman"/>
                <w:snapToGrid w:val="0"/>
                <w:sz w:val="20"/>
                <w:szCs w:val="20"/>
                <w:lang w:eastAsia="zh-TW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  <w:lang w:eastAsia="zh-TW"/>
              </w:rPr>
              <w:t xml:space="preserve">氏　名　　</w:t>
            </w:r>
          </w:p>
        </w:tc>
      </w:tr>
      <w:tr w:rsidR="00A7695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671" w:type="dxa"/>
            <w:gridSpan w:val="4"/>
            <w:vAlign w:val="center"/>
          </w:tcPr>
          <w:p w:rsidR="00A76958" w:rsidRPr="00AD1724" w:rsidRDefault="00A76958" w:rsidP="00972C88">
            <w:pPr>
              <w:spacing w:line="22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有給休暇等を</w:t>
            </w:r>
          </w:p>
          <w:p w:rsidR="00A76958" w:rsidRPr="00AD1724" w:rsidRDefault="00A76958" w:rsidP="00972C88">
            <w:pPr>
              <w:spacing w:line="22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求めようとする期間</w:t>
            </w:r>
          </w:p>
        </w:tc>
        <w:tc>
          <w:tcPr>
            <w:tcW w:w="3288" w:type="dxa"/>
            <w:gridSpan w:val="5"/>
            <w:tcBorders>
              <w:right w:val="nil"/>
            </w:tcBorders>
            <w:vAlign w:val="center"/>
          </w:tcPr>
          <w:p w:rsidR="00A76958" w:rsidRDefault="008D7C2E" w:rsidP="00972C88">
            <w:pPr>
              <w:spacing w:line="320" w:lineRule="exact"/>
              <w:ind w:right="91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714EEC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="00A76958" w:rsidRPr="00AD1724"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 w:rsidR="0049578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14E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A76958"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 w:rsidR="00714E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A76958" w:rsidRPr="00AD1724"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  <w:p w:rsidR="00A76958" w:rsidRPr="00AD1724" w:rsidRDefault="008D7C2E" w:rsidP="00972C88">
            <w:pPr>
              <w:spacing w:line="320" w:lineRule="exact"/>
              <w:ind w:right="91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A76958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14E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A76958" w:rsidRPr="00AD1724"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 w:rsidR="007E7C85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14EE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A76958"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 w:rsidR="00714EE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A76958" w:rsidRPr="00AD1724"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  <w:tc>
          <w:tcPr>
            <w:tcW w:w="2577" w:type="dxa"/>
            <w:gridSpan w:val="4"/>
            <w:tcBorders>
              <w:left w:val="nil"/>
              <w:right w:val="nil"/>
            </w:tcBorders>
            <w:vAlign w:val="center"/>
          </w:tcPr>
          <w:p w:rsidR="00A76958" w:rsidRDefault="00A76958" w:rsidP="00972C88">
            <w:pPr>
              <w:spacing w:line="320" w:lineRule="exact"/>
              <w:ind w:leftChars="112" w:left="299" w:right="91"/>
              <w:jc w:val="right"/>
              <w:rPr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時</w:t>
            </w:r>
            <w:r w:rsidR="00B624F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A647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972C88">
              <w:rPr>
                <w:rFonts w:hint="eastAsia"/>
                <w:snapToGrid w:val="0"/>
                <w:sz w:val="20"/>
                <w:szCs w:val="20"/>
              </w:rPr>
              <w:t>分から</w:t>
            </w:r>
          </w:p>
          <w:p w:rsidR="00A76958" w:rsidRPr="00AD1724" w:rsidRDefault="00A76958" w:rsidP="00972C88">
            <w:pPr>
              <w:spacing w:line="320" w:lineRule="exact"/>
              <w:ind w:leftChars="112" w:left="299" w:right="91" w:firstLineChars="100" w:firstLine="257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時</w:t>
            </w:r>
            <w:r w:rsidR="003F3D3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A647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AD1724">
              <w:rPr>
                <w:rFonts w:hint="eastAsia"/>
                <w:snapToGrid w:val="0"/>
                <w:sz w:val="20"/>
                <w:szCs w:val="20"/>
              </w:rPr>
              <w:t>分まで</w:t>
            </w:r>
          </w:p>
        </w:tc>
        <w:tc>
          <w:tcPr>
            <w:tcW w:w="1093" w:type="dxa"/>
            <w:gridSpan w:val="2"/>
            <w:tcBorders>
              <w:left w:val="nil"/>
            </w:tcBorders>
            <w:vAlign w:val="center"/>
          </w:tcPr>
          <w:p w:rsidR="00A76958" w:rsidRDefault="007E7C85" w:rsidP="00972C88">
            <w:pPr>
              <w:spacing w:line="320" w:lineRule="exact"/>
              <w:ind w:leftChars="-201" w:left="-4" w:right="91" w:hangingChars="207" w:hanging="532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714EEC"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A76958">
              <w:rPr>
                <w:rFonts w:cs="Times New Roman" w:hint="eastAsia"/>
                <w:snapToGrid w:val="0"/>
                <w:sz w:val="20"/>
                <w:szCs w:val="20"/>
              </w:rPr>
              <w:t>日間</w:t>
            </w:r>
          </w:p>
          <w:p w:rsidR="00A76958" w:rsidRPr="00AD1724" w:rsidRDefault="003303D3" w:rsidP="00972C88">
            <w:pPr>
              <w:spacing w:line="320" w:lineRule="exact"/>
              <w:ind w:leftChars="-100" w:left="-3" w:right="91" w:hangingChars="103" w:hanging="264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A76958">
              <w:rPr>
                <w:rFonts w:cs="Times New Roman" w:hint="eastAsia"/>
                <w:snapToGrid w:val="0"/>
                <w:sz w:val="20"/>
                <w:szCs w:val="20"/>
              </w:rPr>
              <w:t>時間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/>
        </w:trPr>
        <w:tc>
          <w:tcPr>
            <w:tcW w:w="2671" w:type="dxa"/>
            <w:gridSpan w:val="4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上記期間の内訳等</w:t>
            </w:r>
          </w:p>
        </w:tc>
        <w:tc>
          <w:tcPr>
            <w:tcW w:w="4422" w:type="dxa"/>
            <w:gridSpan w:val="7"/>
            <w:vAlign w:val="center"/>
          </w:tcPr>
          <w:p w:rsidR="006629AF" w:rsidRDefault="007A647A" w:rsidP="00972C88">
            <w:pPr>
              <w:spacing w:line="240" w:lineRule="exact"/>
              <w:ind w:left="90" w:right="9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</w:p>
          <w:p w:rsidR="00454D5F" w:rsidRPr="00AD1724" w:rsidRDefault="00295097" w:rsidP="00972C88">
            <w:pPr>
              <w:spacing w:line="240" w:lineRule="exact"/>
              <w:ind w:right="9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textDirection w:val="tbRlV"/>
            <w:vAlign w:val="center"/>
          </w:tcPr>
          <w:p w:rsidR="00624DA8" w:rsidRPr="00AD1724" w:rsidRDefault="00624DA8" w:rsidP="00972C88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暇日数</w:t>
            </w:r>
          </w:p>
          <w:p w:rsidR="00624DA8" w:rsidRPr="00AD1724" w:rsidRDefault="00624DA8" w:rsidP="00972C88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年次休</w:t>
            </w:r>
          </w:p>
        </w:tc>
        <w:tc>
          <w:tcPr>
            <w:tcW w:w="1698" w:type="dxa"/>
            <w:gridSpan w:val="3"/>
            <w:vAlign w:val="center"/>
          </w:tcPr>
          <w:p w:rsidR="00A76958" w:rsidRDefault="00BC72C1" w:rsidP="00972C88">
            <w:pPr>
              <w:spacing w:line="240" w:lineRule="exact"/>
              <w:ind w:leftChars="-97" w:right="90" w:hangingChars="101" w:hanging="259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</w:t>
            </w:r>
            <w:r w:rsidR="00624DA8" w:rsidRPr="00AD1724">
              <w:rPr>
                <w:snapToGrid w:val="0"/>
                <w:sz w:val="20"/>
                <w:szCs w:val="20"/>
              </w:rPr>
              <w:t xml:space="preserve"> 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>日間</w:t>
            </w:r>
          </w:p>
          <w:p w:rsidR="00624DA8" w:rsidRPr="00AD1724" w:rsidRDefault="00624DA8" w:rsidP="00972C88">
            <w:pPr>
              <w:spacing w:line="240" w:lineRule="exact"/>
              <w:ind w:leftChars="-97" w:right="90" w:hangingChars="101" w:hanging="259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時間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2671" w:type="dxa"/>
            <w:gridSpan w:val="4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旅行の場合の行先</w:t>
            </w:r>
          </w:p>
        </w:tc>
        <w:tc>
          <w:tcPr>
            <w:tcW w:w="6958" w:type="dxa"/>
            <w:gridSpan w:val="11"/>
            <w:vAlign w:val="bottom"/>
          </w:tcPr>
          <w:p w:rsidR="006629AF" w:rsidRDefault="00BC72C1" w:rsidP="00972C88">
            <w:pPr>
              <w:spacing w:line="240" w:lineRule="exact"/>
              <w:ind w:leftChars="34" w:left="91" w:right="1118" w:firstLineChars="200" w:firstLine="514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　　　　</w:t>
            </w:r>
          </w:p>
          <w:p w:rsidR="00624DA8" w:rsidRPr="00AD1724" w:rsidRDefault="006629AF" w:rsidP="00972C88">
            <w:pPr>
              <w:spacing w:line="240" w:lineRule="exact"/>
              <w:ind w:left="90" w:right="268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EF6605"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>（</w:t>
            </w:r>
            <w:r w:rsidR="00624DA8" w:rsidRPr="00AD1724">
              <w:rPr>
                <w:snapToGrid w:val="0"/>
                <w:sz w:val="20"/>
                <w:szCs w:val="20"/>
              </w:rPr>
              <w:t>TEL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 xml:space="preserve">―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 xml:space="preserve">　―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 xml:space="preserve">　　）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</w:trPr>
        <w:tc>
          <w:tcPr>
            <w:tcW w:w="2671" w:type="dxa"/>
            <w:gridSpan w:val="4"/>
            <w:vAlign w:val="center"/>
          </w:tcPr>
          <w:p w:rsidR="00624DA8" w:rsidRPr="00AD1724" w:rsidRDefault="00624DA8" w:rsidP="00972C88">
            <w:pPr>
              <w:spacing w:line="220" w:lineRule="exact"/>
              <w:ind w:right="-4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求めようとする</w:t>
            </w:r>
          </w:p>
          <w:p w:rsidR="00624DA8" w:rsidRPr="00AD1724" w:rsidRDefault="00624DA8" w:rsidP="00972C88">
            <w:pPr>
              <w:spacing w:line="220" w:lineRule="exact"/>
              <w:ind w:right="-4"/>
              <w:jc w:val="distribute"/>
              <w:rPr>
                <w:rFonts w:cs="Times New Roman"/>
                <w:snapToGrid w:val="0"/>
                <w:vanish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休暇の種類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日数</w:t>
            </w:r>
          </w:p>
        </w:tc>
        <w:tc>
          <w:tcPr>
            <w:tcW w:w="801" w:type="dxa"/>
            <w:gridSpan w:val="2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時　間</w:t>
            </w: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pacing w:val="78"/>
                <w:kern w:val="0"/>
                <w:sz w:val="20"/>
                <w:szCs w:val="20"/>
              </w:rPr>
              <w:t>休暇を求めようとする理</w:t>
            </w:r>
            <w:r w:rsidRPr="00AD1724">
              <w:rPr>
                <w:rFonts w:hint="eastAsia"/>
                <w:snapToGrid w:val="0"/>
                <w:spacing w:val="-1"/>
                <w:kern w:val="0"/>
                <w:sz w:val="20"/>
                <w:szCs w:val="20"/>
              </w:rPr>
              <w:t>由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71" w:type="dxa"/>
            <w:gridSpan w:val="4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年次休暇</w:t>
            </w:r>
          </w:p>
        </w:tc>
        <w:tc>
          <w:tcPr>
            <w:tcW w:w="801" w:type="dxa"/>
            <w:vAlign w:val="center"/>
          </w:tcPr>
          <w:p w:rsidR="00712C0F" w:rsidRPr="00AD1724" w:rsidRDefault="00712C0F" w:rsidP="00972C88">
            <w:pPr>
              <w:spacing w:line="240" w:lineRule="exact"/>
              <w:ind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921E3F" w:rsidRPr="00AD1724" w:rsidRDefault="00921E3F" w:rsidP="00972C88">
            <w:pPr>
              <w:spacing w:line="240" w:lineRule="exact"/>
              <w:ind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624DA8" w:rsidP="00972C88">
            <w:pPr>
              <w:spacing w:line="240" w:lineRule="exact"/>
              <w:ind w:right="9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71" w:type="dxa"/>
            <w:gridSpan w:val="4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病気休暇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C180E" w:rsidRDefault="00624DA8" w:rsidP="00972C88">
            <w:pPr>
              <w:spacing w:line="240" w:lineRule="exact"/>
              <w:ind w:right="90" w:firstLineChars="100" w:firstLine="257"/>
              <w:jc w:val="left"/>
              <w:rPr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別紙診断書による</w:t>
            </w:r>
            <w:r w:rsidR="00354D44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624DA8" w:rsidRPr="00AD1724" w:rsidRDefault="00354D44" w:rsidP="00972C88">
            <w:pPr>
              <w:spacing w:line="240" w:lineRule="exact"/>
              <w:ind w:right="90" w:firstLineChars="100" w:firstLine="257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（※継続で通院</w:t>
            </w:r>
            <w:r w:rsidR="006C180E">
              <w:rPr>
                <w:rFonts w:hint="eastAsia"/>
                <w:snapToGrid w:val="0"/>
                <w:sz w:val="20"/>
                <w:szCs w:val="20"/>
              </w:rPr>
              <w:t>の場合、１年に１回</w:t>
            </w:r>
            <w:r>
              <w:rPr>
                <w:rFonts w:hint="eastAsia"/>
                <w:snapToGrid w:val="0"/>
                <w:sz w:val="20"/>
                <w:szCs w:val="20"/>
              </w:rPr>
              <w:t>提出）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bottom w:val="nil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113" w:right="90"/>
              <w:jc w:val="center"/>
              <w:rPr>
                <w:snapToGrid w:val="0"/>
                <w:sz w:val="20"/>
                <w:szCs w:val="20"/>
                <w:lang w:eastAsia="zh-TW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AD2E8B">
              <w:rPr>
                <w:rFonts w:hint="eastAsia"/>
                <w:sz w:val="20"/>
                <w:szCs w:val="20"/>
              </w:rPr>
              <w:t>公民権行使等休暇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113" w:right="90"/>
              <w:jc w:val="center"/>
              <w:rPr>
                <w:snapToGrid w:val="0"/>
                <w:sz w:val="20"/>
                <w:szCs w:val="20"/>
                <w:lang w:eastAsia="zh-TW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10" w:lineRule="exact"/>
              <w:ind w:left="90" w:right="90"/>
              <w:jc w:val="distribute"/>
              <w:rPr>
                <w:snapToGrid w:val="0"/>
                <w:sz w:val="18"/>
                <w:szCs w:val="18"/>
              </w:rPr>
            </w:pPr>
            <w:r w:rsidRPr="00AD2E8B">
              <w:rPr>
                <w:rFonts w:hint="eastAsia"/>
                <w:spacing w:val="5"/>
                <w:kern w:val="0"/>
                <w:sz w:val="18"/>
                <w:szCs w:val="18"/>
              </w:rPr>
              <w:t>官公署出頭休暇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16"/>
                <w:szCs w:val="16"/>
              </w:rPr>
            </w:pPr>
            <w:r w:rsidRPr="00AD2E8B">
              <w:rPr>
                <w:rFonts w:hAnsi="ＭＳ 明朝" w:cs="ＭＳ Ｐゴシック" w:hint="eastAsia"/>
                <w:kern w:val="0"/>
                <w:sz w:val="16"/>
                <w:szCs w:val="16"/>
              </w:rPr>
              <w:t>裁判員、証人、鑑定人、参考人、その他（　　　）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113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1724" w:rsidRDefault="00624DA8" w:rsidP="00972C88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骨髄移植ドナー休暇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7147C">
              <w:rPr>
                <w:rFonts w:hint="eastAsia"/>
                <w:snapToGrid w:val="0"/>
                <w:sz w:val="20"/>
                <w:szCs w:val="20"/>
              </w:rPr>
              <w:t>特</w:t>
            </w:r>
          </w:p>
        </w:tc>
        <w:tc>
          <w:tcPr>
            <w:tcW w:w="2193" w:type="dxa"/>
            <w:gridSpan w:val="3"/>
            <w:vAlign w:val="center"/>
          </w:tcPr>
          <w:p w:rsidR="00624DA8" w:rsidRPr="00AD1724" w:rsidRDefault="00624DA8" w:rsidP="00972C88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ボランティア休暇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結婚休暇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8D7C2E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  <w:lang w:eastAsia="zh-TW"/>
              </w:rPr>
              <w:t xml:space="preserve">　　年　　月　　日　結婚</w:t>
            </w:r>
            <w:r w:rsidR="00354D44">
              <w:rPr>
                <w:rFonts w:hint="eastAsia"/>
                <w:snapToGrid w:val="0"/>
                <w:sz w:val="20"/>
                <w:szCs w:val="20"/>
              </w:rPr>
              <w:t xml:space="preserve">　（※連続する</w:t>
            </w:r>
            <w:r w:rsidR="00354D44">
              <w:rPr>
                <w:snapToGrid w:val="0"/>
                <w:sz w:val="20"/>
                <w:szCs w:val="20"/>
              </w:rPr>
              <w:t>5</w:t>
            </w:r>
            <w:r w:rsidR="00354D44">
              <w:rPr>
                <w:rFonts w:hint="eastAsia"/>
                <w:snapToGrid w:val="0"/>
                <w:sz w:val="20"/>
                <w:szCs w:val="20"/>
              </w:rPr>
              <w:t>日以内）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  <w:lang w:eastAsia="zh-TW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1724" w:rsidRDefault="00624DA8" w:rsidP="00972C88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妊娠出産後通院休暇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別紙母子健康手帳の写しによる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7147C">
              <w:rPr>
                <w:rFonts w:cs="Times New Roman"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2193" w:type="dxa"/>
            <w:gridSpan w:val="3"/>
            <w:vAlign w:val="center"/>
          </w:tcPr>
          <w:p w:rsidR="00624DA8" w:rsidRPr="00AD1724" w:rsidRDefault="00624DA8" w:rsidP="00972C88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妊娠障害休暇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別紙診断書による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出産休暇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8D7C2E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 xml:space="preserve">　　年　　月　　日　出産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napToGrid w:val="0"/>
                <w:sz w:val="20"/>
                <w:szCs w:val="20"/>
              </w:rPr>
              <w:t>産前休暇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8D7C2E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624DA8" w:rsidRPr="00AD2E8B">
              <w:rPr>
                <w:rFonts w:hint="eastAsia"/>
                <w:snapToGrid w:val="0"/>
                <w:sz w:val="20"/>
                <w:szCs w:val="20"/>
              </w:rPr>
              <w:t xml:space="preserve">　　年　　月　　日　出産予定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napToGrid w:val="0"/>
                <w:sz w:val="20"/>
                <w:szCs w:val="20"/>
              </w:rPr>
              <w:t>産後休暇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:rsidR="00624DA8" w:rsidRPr="00AD2E8B" w:rsidRDefault="00624DA8" w:rsidP="00972C88">
            <w:pPr>
              <w:spacing w:line="240" w:lineRule="exact"/>
              <w:ind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8D7C2E" w:rsidP="00972C88">
            <w:pPr>
              <w:spacing w:line="240" w:lineRule="exact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624DA8" w:rsidRPr="00AD2E8B">
              <w:rPr>
                <w:rFonts w:hint="eastAsia"/>
                <w:snapToGrid w:val="0"/>
                <w:sz w:val="20"/>
                <w:szCs w:val="20"/>
              </w:rPr>
              <w:t xml:space="preserve">　　年　　月　　日　出産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7147C">
              <w:rPr>
                <w:rFonts w:cs="Times New Roman" w:hint="eastAsia"/>
                <w:snapToGrid w:val="0"/>
                <w:sz w:val="20"/>
                <w:szCs w:val="20"/>
              </w:rPr>
              <w:t>休</w:t>
            </w:r>
          </w:p>
        </w:tc>
        <w:tc>
          <w:tcPr>
            <w:tcW w:w="2193" w:type="dxa"/>
            <w:gridSpan w:val="3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育児時間</w:t>
            </w:r>
          </w:p>
        </w:tc>
        <w:tc>
          <w:tcPr>
            <w:tcW w:w="801" w:type="dxa"/>
            <w:tcBorders>
              <w:tr2bl w:val="single" w:sz="4" w:space="0" w:color="auto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1724" w:rsidRDefault="00624DA8" w:rsidP="00972C88">
            <w:pPr>
              <w:spacing w:line="240" w:lineRule="exact"/>
              <w:ind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生後１年に達する年月日　　　年　　月　　日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>子の看護休暇</w:t>
            </w:r>
          </w:p>
        </w:tc>
        <w:tc>
          <w:tcPr>
            <w:tcW w:w="801" w:type="dxa"/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801" w:type="dxa"/>
            <w:gridSpan w:val="2"/>
            <w:vAlign w:val="center"/>
          </w:tcPr>
          <w:p w:rsidR="00624DA8" w:rsidRPr="00AD1724" w:rsidRDefault="00624DA8" w:rsidP="00972C88">
            <w:pPr>
              <w:spacing w:line="240" w:lineRule="exact"/>
              <w:ind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354D44" w:rsidRDefault="00354D44" w:rsidP="00972C88">
            <w:pPr>
              <w:spacing w:line="240" w:lineRule="exact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子の生年月日　　　（</w:t>
            </w:r>
            <w:r w:rsidR="006C180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81442C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 w:rsidR="0081442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 w:rsidR="0081442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24DA8" w:rsidRPr="00AD1724">
              <w:rPr>
                <w:rFonts w:hint="eastAsia"/>
                <w:snapToGrid w:val="0"/>
                <w:sz w:val="20"/>
                <w:szCs w:val="20"/>
              </w:rPr>
              <w:t>日生</w:t>
            </w:r>
            <w:r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  <w:p w:rsidR="00624DA8" w:rsidRPr="00AD1724" w:rsidRDefault="00354D44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※小学校入学前まで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napToGrid w:val="0"/>
                <w:sz w:val="20"/>
                <w:szCs w:val="20"/>
              </w:rPr>
              <w:t>短期介護休暇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C180E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 w:rsidRPr="00AD2E8B">
              <w:rPr>
                <w:rFonts w:cs="Times New Roman" w:hint="eastAsia"/>
                <w:snapToGrid w:val="0"/>
                <w:sz w:val="20"/>
                <w:szCs w:val="20"/>
              </w:rPr>
              <w:t>職員との続柄</w:t>
            </w:r>
            <w:r w:rsidR="006C180E"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</w:p>
          <w:p w:rsidR="00624DA8" w:rsidRPr="00AD2E8B" w:rsidRDefault="00354D44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（※</w:t>
            </w:r>
            <w:r>
              <w:rPr>
                <w:rFonts w:cs="Times New Roman"/>
                <w:snapToGrid w:val="0"/>
                <w:sz w:val="20"/>
                <w:szCs w:val="20"/>
              </w:rPr>
              <w:t>1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>年に</w:t>
            </w:r>
            <w:r>
              <w:rPr>
                <w:rFonts w:cs="Times New Roman"/>
                <w:snapToGrid w:val="0"/>
                <w:sz w:val="20"/>
                <w:szCs w:val="20"/>
              </w:rPr>
              <w:t>5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>日以内</w:t>
            </w:r>
            <w:r w:rsidR="006C180E">
              <w:rPr>
                <w:rFonts w:cs="Times New Roman" w:hint="eastAsia"/>
                <w:snapToGrid w:val="0"/>
                <w:sz w:val="20"/>
                <w:szCs w:val="20"/>
              </w:rPr>
              <w:t>、介護保険証等の写し添付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>）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napToGrid w:val="0"/>
                <w:sz w:val="20"/>
                <w:szCs w:val="20"/>
              </w:rPr>
              <w:t>生理休暇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27147C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7147C">
              <w:rPr>
                <w:rFonts w:cs="Times New Roman" w:hint="eastAsia"/>
                <w:snapToGrid w:val="0"/>
                <w:sz w:val="20"/>
                <w:szCs w:val="20"/>
              </w:rPr>
              <w:t>暇</w:t>
            </w: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napToGrid w:val="0"/>
                <w:sz w:val="20"/>
                <w:szCs w:val="20"/>
              </w:rPr>
              <w:t>夏季休暇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napToGrid w:val="0"/>
                <w:sz w:val="20"/>
                <w:szCs w:val="20"/>
              </w:rPr>
              <w:t>忌引休暇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r2bl w:val="single" w:sz="4" w:space="0" w:color="auto"/>
            </w:tcBorders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8D7C2E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354D44">
              <w:rPr>
                <w:rFonts w:hint="eastAsia"/>
                <w:snapToGrid w:val="0"/>
                <w:sz w:val="20"/>
                <w:szCs w:val="20"/>
              </w:rPr>
              <w:t xml:space="preserve">　　年　　月　　</w:t>
            </w:r>
            <w:r w:rsidR="00624DA8" w:rsidRPr="00AD2E8B">
              <w:rPr>
                <w:rFonts w:hint="eastAsia"/>
                <w:snapToGrid w:val="0"/>
                <w:sz w:val="20"/>
                <w:szCs w:val="20"/>
              </w:rPr>
              <w:t>日死亡　職員との続柄</w:t>
            </w:r>
            <w:r w:rsidR="00562068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napToGrid w:val="0"/>
                <w:sz w:val="20"/>
                <w:szCs w:val="20"/>
              </w:rPr>
              <w:t>法要休暇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rPr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napToGrid w:val="0"/>
                <w:sz w:val="20"/>
                <w:szCs w:val="20"/>
              </w:rPr>
              <w:t>職員との続柄</w:t>
            </w: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spacing w:val="5"/>
                <w:kern w:val="0"/>
                <w:sz w:val="18"/>
                <w:szCs w:val="18"/>
              </w:rPr>
            </w:pPr>
            <w:r w:rsidRPr="00AD2E8B">
              <w:rPr>
                <w:rFonts w:hint="eastAsia"/>
                <w:spacing w:val="5"/>
                <w:kern w:val="0"/>
                <w:sz w:val="18"/>
                <w:szCs w:val="18"/>
              </w:rPr>
              <w:t>住居滅失休暇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spacing w:val="5"/>
                <w:kern w:val="0"/>
                <w:sz w:val="18"/>
                <w:szCs w:val="18"/>
              </w:rPr>
            </w:pPr>
            <w:r w:rsidRPr="00AD2E8B">
              <w:rPr>
                <w:rFonts w:hint="eastAsia"/>
                <w:spacing w:val="5"/>
                <w:kern w:val="0"/>
                <w:sz w:val="18"/>
                <w:szCs w:val="18"/>
              </w:rPr>
              <w:t>災害事故休暇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78" w:type="dxa"/>
            <w:tcBorders>
              <w:top w:val="nil"/>
            </w:tcBorders>
            <w:vAlign w:val="center"/>
          </w:tcPr>
          <w:p w:rsidR="00624DA8" w:rsidRPr="00AD1724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 w:rsidRPr="00AD2E8B">
              <w:rPr>
                <w:rFonts w:hint="eastAsia"/>
                <w:spacing w:val="5"/>
                <w:kern w:val="0"/>
                <w:sz w:val="18"/>
                <w:szCs w:val="18"/>
              </w:rPr>
              <w:t>災害時退勤休暇</w:t>
            </w:r>
          </w:p>
        </w:tc>
        <w:tc>
          <w:tcPr>
            <w:tcW w:w="801" w:type="dxa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356" w:type="dxa"/>
            <w:gridSpan w:val="8"/>
            <w:vAlign w:val="center"/>
          </w:tcPr>
          <w:p w:rsidR="00624DA8" w:rsidRPr="00AD2E8B" w:rsidRDefault="00624DA8" w:rsidP="00972C88">
            <w:pPr>
              <w:spacing w:line="240" w:lineRule="exact"/>
              <w:ind w:left="90" w:right="90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624DA8" w:rsidRPr="00AD1724" w:rsidTr="00972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8"/>
        </w:trPr>
        <w:tc>
          <w:tcPr>
            <w:tcW w:w="9629" w:type="dxa"/>
            <w:gridSpan w:val="15"/>
            <w:vAlign w:val="center"/>
          </w:tcPr>
          <w:p w:rsidR="00624DA8" w:rsidRPr="00AD1724" w:rsidRDefault="00624DA8" w:rsidP="00972C88">
            <w:pPr>
              <w:spacing w:line="22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  <w:r w:rsidRPr="00AD1724">
              <w:rPr>
                <w:rFonts w:hint="eastAsia"/>
                <w:snapToGrid w:val="0"/>
                <w:sz w:val="18"/>
                <w:szCs w:val="18"/>
              </w:rPr>
              <w:t>特記事項</w:t>
            </w:r>
          </w:p>
          <w:p w:rsidR="00624DA8" w:rsidRPr="00AD1724" w:rsidRDefault="00624DA8" w:rsidP="00972C88">
            <w:pPr>
              <w:spacing w:line="22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  <w:r w:rsidRPr="00AD1724">
              <w:rPr>
                <w:rFonts w:hint="eastAsia"/>
                <w:snapToGrid w:val="0"/>
                <w:sz w:val="18"/>
                <w:szCs w:val="18"/>
              </w:rPr>
              <w:t xml:space="preserve">　１　この承認届出書は、</w:t>
            </w:r>
            <w:r>
              <w:rPr>
                <w:rFonts w:hint="eastAsia"/>
                <w:snapToGrid w:val="0"/>
                <w:sz w:val="18"/>
                <w:szCs w:val="18"/>
              </w:rPr>
              <w:t>休日と連続して</w:t>
            </w:r>
            <w:r w:rsidRPr="00AD1724">
              <w:rPr>
                <w:rFonts w:hint="eastAsia"/>
                <w:snapToGrid w:val="0"/>
                <w:sz w:val="18"/>
                <w:szCs w:val="18"/>
              </w:rPr>
              <w:t>有給休暇</w:t>
            </w:r>
            <w:r>
              <w:rPr>
                <w:rFonts w:hint="eastAsia"/>
                <w:snapToGrid w:val="0"/>
                <w:sz w:val="18"/>
                <w:szCs w:val="18"/>
              </w:rPr>
              <w:t>を取得する場合は、私事旅行届出を兼ねることができる</w:t>
            </w:r>
            <w:r w:rsidRPr="00AD1724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  <w:p w:rsidR="00624DA8" w:rsidRPr="00AD1724" w:rsidRDefault="00624DA8" w:rsidP="00972C88">
            <w:pPr>
              <w:pStyle w:val="a3"/>
              <w:rPr>
                <w:rFonts w:cs="Times New Roman"/>
                <w:snapToGrid w:val="0"/>
                <w:sz w:val="18"/>
                <w:szCs w:val="18"/>
              </w:rPr>
            </w:pPr>
            <w:r w:rsidRPr="00AD1724">
              <w:rPr>
                <w:rFonts w:hint="eastAsia"/>
                <w:snapToGrid w:val="0"/>
                <w:sz w:val="18"/>
                <w:szCs w:val="18"/>
              </w:rPr>
              <w:t xml:space="preserve">　２　有給休暇等を求めようとする期間の内訳欄には、一日、半日又は時間の単位の区分を明確にすること。</w:t>
            </w:r>
          </w:p>
          <w:p w:rsidR="00624DA8" w:rsidRPr="00AD1724" w:rsidRDefault="00624DA8" w:rsidP="00972C88">
            <w:pPr>
              <w:spacing w:line="22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  <w:r w:rsidRPr="00AD1724">
              <w:rPr>
                <w:rFonts w:hint="eastAsia"/>
                <w:snapToGrid w:val="0"/>
                <w:sz w:val="18"/>
                <w:szCs w:val="18"/>
              </w:rPr>
              <w:t xml:space="preserve">　３　年次休暇日数の欄は、実際に年次を使用する日数時間を記入して下さい。</w:t>
            </w:r>
          </w:p>
          <w:p w:rsidR="00624DA8" w:rsidRPr="00AD1724" w:rsidRDefault="00624DA8" w:rsidP="00972C88">
            <w:pPr>
              <w:spacing w:line="220" w:lineRule="exact"/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  <w:r w:rsidRPr="00AD1724">
              <w:rPr>
                <w:rFonts w:hint="eastAsia"/>
                <w:snapToGrid w:val="0"/>
                <w:sz w:val="18"/>
                <w:szCs w:val="18"/>
              </w:rPr>
              <w:t xml:space="preserve">　４　旅行の場合の行先は、くわしく記入願います。</w:t>
            </w:r>
          </w:p>
          <w:p w:rsidR="00624DA8" w:rsidRPr="00AD1724" w:rsidRDefault="00624DA8" w:rsidP="00972C88">
            <w:pPr>
              <w:spacing w:line="220" w:lineRule="exact"/>
              <w:ind w:left="490" w:right="90" w:hanging="400"/>
              <w:rPr>
                <w:rFonts w:cs="Times New Roman"/>
                <w:snapToGrid w:val="0"/>
                <w:sz w:val="20"/>
                <w:szCs w:val="20"/>
              </w:rPr>
            </w:pPr>
            <w:r w:rsidRPr="00AD1724">
              <w:rPr>
                <w:rFonts w:hint="eastAsia"/>
                <w:snapToGrid w:val="0"/>
                <w:sz w:val="18"/>
                <w:szCs w:val="18"/>
              </w:rPr>
              <w:t xml:space="preserve">　５　承認届出をしたものが都合により取消をする場合は、朱書により必要事項を記入して下さい。</w:t>
            </w:r>
          </w:p>
        </w:tc>
      </w:tr>
    </w:tbl>
    <w:p w:rsidR="00361CC6" w:rsidRPr="00624DA8" w:rsidRDefault="00624DA8" w:rsidP="00F46693">
      <w:pPr>
        <w:spacing w:line="300" w:lineRule="exact"/>
        <w:rPr>
          <w:rFonts w:cs="Times New Roman"/>
          <w:bCs/>
          <w:snapToGrid w:val="0"/>
        </w:rPr>
      </w:pPr>
      <w:r w:rsidRPr="00624DA8">
        <w:rPr>
          <w:rFonts w:cs="Times New Roman" w:hint="eastAsia"/>
          <w:bCs/>
          <w:snapToGrid w:val="0"/>
        </w:rPr>
        <w:t>第</w:t>
      </w:r>
      <w:r w:rsidRPr="00624DA8">
        <w:rPr>
          <w:rFonts w:cs="Times New Roman"/>
          <w:bCs/>
          <w:snapToGrid w:val="0"/>
        </w:rPr>
        <w:t>11</w:t>
      </w:r>
      <w:r w:rsidRPr="00624DA8">
        <w:rPr>
          <w:rFonts w:cs="Times New Roman" w:hint="eastAsia"/>
          <w:bCs/>
          <w:snapToGrid w:val="0"/>
        </w:rPr>
        <w:t>号様式（第</w:t>
      </w:r>
      <w:r w:rsidRPr="00624DA8">
        <w:rPr>
          <w:rFonts w:cs="Times New Roman"/>
          <w:bCs/>
          <w:snapToGrid w:val="0"/>
        </w:rPr>
        <w:t>67</w:t>
      </w:r>
      <w:r w:rsidRPr="00624DA8">
        <w:rPr>
          <w:rFonts w:cs="Times New Roman" w:hint="eastAsia"/>
          <w:bCs/>
          <w:snapToGrid w:val="0"/>
        </w:rPr>
        <w:t>条関係）</w:t>
      </w:r>
    </w:p>
    <w:sectPr w:rsidR="00361CC6" w:rsidRPr="00624DA8" w:rsidSect="00624DA8">
      <w:type w:val="continuous"/>
      <w:pgSz w:w="11906" w:h="16838" w:code="9"/>
      <w:pgMar w:top="567" w:right="1134" w:bottom="567" w:left="1134" w:header="301" w:footer="284" w:gutter="0"/>
      <w:cols w:space="425"/>
      <w:docGrid w:type="linesAndChars" w:linePitch="404" w:charSpace="11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8B" w:rsidRDefault="0074068B" w:rsidP="00144F76">
      <w:pPr>
        <w:spacing w:line="240" w:lineRule="auto"/>
      </w:pPr>
      <w:r>
        <w:separator/>
      </w:r>
    </w:p>
  </w:endnote>
  <w:endnote w:type="continuationSeparator" w:id="0">
    <w:p w:rsidR="0074068B" w:rsidRDefault="0074068B" w:rsidP="0014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8B" w:rsidRDefault="0074068B" w:rsidP="00144F76">
      <w:pPr>
        <w:spacing w:line="240" w:lineRule="auto"/>
      </w:pPr>
      <w:r>
        <w:separator/>
      </w:r>
    </w:p>
  </w:footnote>
  <w:footnote w:type="continuationSeparator" w:id="0">
    <w:p w:rsidR="0074068B" w:rsidRDefault="0074068B" w:rsidP="00144F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67"/>
  <w:drawingGridVerticalSpacing w:val="20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1CC6"/>
    <w:rsid w:val="0002009B"/>
    <w:rsid w:val="00047DBC"/>
    <w:rsid w:val="000915CA"/>
    <w:rsid w:val="000960E9"/>
    <w:rsid w:val="000D35C1"/>
    <w:rsid w:val="000E1A87"/>
    <w:rsid w:val="001030F6"/>
    <w:rsid w:val="00120C45"/>
    <w:rsid w:val="001350AB"/>
    <w:rsid w:val="00144F76"/>
    <w:rsid w:val="001905B9"/>
    <w:rsid w:val="001A4C03"/>
    <w:rsid w:val="001B1748"/>
    <w:rsid w:val="001F29F7"/>
    <w:rsid w:val="002317E2"/>
    <w:rsid w:val="00243FB2"/>
    <w:rsid w:val="002669B3"/>
    <w:rsid w:val="0027147C"/>
    <w:rsid w:val="00285C3D"/>
    <w:rsid w:val="00295097"/>
    <w:rsid w:val="002E032E"/>
    <w:rsid w:val="002E61E3"/>
    <w:rsid w:val="002E6B00"/>
    <w:rsid w:val="003303D3"/>
    <w:rsid w:val="00340B11"/>
    <w:rsid w:val="00347C0B"/>
    <w:rsid w:val="00354D44"/>
    <w:rsid w:val="00361CC6"/>
    <w:rsid w:val="003728CC"/>
    <w:rsid w:val="003740AD"/>
    <w:rsid w:val="003B0DA7"/>
    <w:rsid w:val="003D1866"/>
    <w:rsid w:val="003F3D3A"/>
    <w:rsid w:val="003F752C"/>
    <w:rsid w:val="00406FAA"/>
    <w:rsid w:val="00431762"/>
    <w:rsid w:val="00440DFF"/>
    <w:rsid w:val="00445159"/>
    <w:rsid w:val="00454D5F"/>
    <w:rsid w:val="0049300B"/>
    <w:rsid w:val="00495781"/>
    <w:rsid w:val="004E11F0"/>
    <w:rsid w:val="004E5539"/>
    <w:rsid w:val="004F1399"/>
    <w:rsid w:val="00516DF8"/>
    <w:rsid w:val="00550884"/>
    <w:rsid w:val="0055328F"/>
    <w:rsid w:val="00562068"/>
    <w:rsid w:val="005673FB"/>
    <w:rsid w:val="00584CB2"/>
    <w:rsid w:val="00592C34"/>
    <w:rsid w:val="00595DAE"/>
    <w:rsid w:val="00613E85"/>
    <w:rsid w:val="00620A60"/>
    <w:rsid w:val="00624DA8"/>
    <w:rsid w:val="00655A99"/>
    <w:rsid w:val="006629AF"/>
    <w:rsid w:val="00664196"/>
    <w:rsid w:val="006B004C"/>
    <w:rsid w:val="006C180E"/>
    <w:rsid w:val="00712C0F"/>
    <w:rsid w:val="00714EEC"/>
    <w:rsid w:val="0073647E"/>
    <w:rsid w:val="0074068B"/>
    <w:rsid w:val="0075541B"/>
    <w:rsid w:val="007A012C"/>
    <w:rsid w:val="007A647A"/>
    <w:rsid w:val="007D088B"/>
    <w:rsid w:val="007E00AF"/>
    <w:rsid w:val="007E7C85"/>
    <w:rsid w:val="0081442C"/>
    <w:rsid w:val="0083701F"/>
    <w:rsid w:val="008540C3"/>
    <w:rsid w:val="008B137D"/>
    <w:rsid w:val="008D7C2E"/>
    <w:rsid w:val="00902F4A"/>
    <w:rsid w:val="009140B7"/>
    <w:rsid w:val="00921E3F"/>
    <w:rsid w:val="00957E24"/>
    <w:rsid w:val="00972C88"/>
    <w:rsid w:val="0099100E"/>
    <w:rsid w:val="0099503F"/>
    <w:rsid w:val="00995710"/>
    <w:rsid w:val="009A2FA0"/>
    <w:rsid w:val="009D40E9"/>
    <w:rsid w:val="00A22579"/>
    <w:rsid w:val="00A234C1"/>
    <w:rsid w:val="00A43DC4"/>
    <w:rsid w:val="00A5563C"/>
    <w:rsid w:val="00A73F41"/>
    <w:rsid w:val="00A753ED"/>
    <w:rsid w:val="00A76958"/>
    <w:rsid w:val="00AD1724"/>
    <w:rsid w:val="00AD2E8B"/>
    <w:rsid w:val="00B44A80"/>
    <w:rsid w:val="00B624F1"/>
    <w:rsid w:val="00BB0F2D"/>
    <w:rsid w:val="00BC1851"/>
    <w:rsid w:val="00BC5019"/>
    <w:rsid w:val="00BC72C1"/>
    <w:rsid w:val="00BD65B5"/>
    <w:rsid w:val="00BE7432"/>
    <w:rsid w:val="00C0440E"/>
    <w:rsid w:val="00C22827"/>
    <w:rsid w:val="00C340D8"/>
    <w:rsid w:val="00C82CEB"/>
    <w:rsid w:val="00C868E3"/>
    <w:rsid w:val="00CF6296"/>
    <w:rsid w:val="00D009D1"/>
    <w:rsid w:val="00D83C88"/>
    <w:rsid w:val="00DB3D00"/>
    <w:rsid w:val="00DB7D00"/>
    <w:rsid w:val="00DE133D"/>
    <w:rsid w:val="00E12398"/>
    <w:rsid w:val="00E43BFA"/>
    <w:rsid w:val="00E62EC9"/>
    <w:rsid w:val="00EC4C9E"/>
    <w:rsid w:val="00ED56F4"/>
    <w:rsid w:val="00EF6605"/>
    <w:rsid w:val="00F46693"/>
    <w:rsid w:val="00F51609"/>
    <w:rsid w:val="00F97342"/>
    <w:rsid w:val="00FC591E"/>
    <w:rsid w:val="00FE57C1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2703F-6D1C-4C7F-878F-ED4A093D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20" w:lineRule="exact"/>
      <w:ind w:left="490" w:right="90" w:hanging="400"/>
    </w:pPr>
    <w:rPr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 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平版部制作部</dc:creator>
  <cp:keywords/>
  <dc:description/>
  <cp:lastModifiedBy>篠原　郁</cp:lastModifiedBy>
  <cp:revision>2</cp:revision>
  <cp:lastPrinted>2019-04-24T06:01:00Z</cp:lastPrinted>
  <dcterms:created xsi:type="dcterms:W3CDTF">2023-03-19T03:47:00Z</dcterms:created>
  <dcterms:modified xsi:type="dcterms:W3CDTF">2023-03-19T03:47:00Z</dcterms:modified>
</cp:coreProperties>
</file>